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27D81" w14:textId="77777777" w:rsidR="001C4474" w:rsidRDefault="00890585">
      <w:pPr>
        <w:pStyle w:val="Rubrik1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Bodens Jakt &amp; Fiskevårdsklubb</w:t>
      </w:r>
    </w:p>
    <w:p w14:paraId="10B59469" w14:textId="00A50D6D" w:rsidR="001C4474" w:rsidRDefault="009E09FE">
      <w:pPr>
        <w:pStyle w:val="Rubrik1"/>
        <w:rPr>
          <w:sz w:val="24"/>
        </w:rPr>
      </w:pPr>
      <w:r>
        <w:rPr>
          <w:sz w:val="24"/>
        </w:rPr>
        <w:t xml:space="preserve">Gamla </w:t>
      </w:r>
      <w:proofErr w:type="spellStart"/>
      <w:r>
        <w:rPr>
          <w:sz w:val="24"/>
        </w:rPr>
        <w:t>buddbyvägen</w:t>
      </w:r>
      <w:proofErr w:type="spellEnd"/>
      <w:r>
        <w:rPr>
          <w:sz w:val="24"/>
        </w:rPr>
        <w:t xml:space="preserve"> 1</w:t>
      </w:r>
      <w:r w:rsidR="007527F7">
        <w:rPr>
          <w:sz w:val="24"/>
        </w:rPr>
        <w:t>2</w:t>
      </w:r>
    </w:p>
    <w:p w14:paraId="210B2BC1" w14:textId="77777777" w:rsidR="001C4474" w:rsidRDefault="00890585">
      <w:pPr>
        <w:rPr>
          <w:lang w:val="de-DE"/>
        </w:rPr>
      </w:pPr>
      <w:r>
        <w:rPr>
          <w:lang w:val="de-DE"/>
        </w:rPr>
        <w:t>961 42 Boden</w:t>
      </w:r>
    </w:p>
    <w:p w14:paraId="449A5A03" w14:textId="77777777" w:rsidR="001C4474" w:rsidRDefault="00890585">
      <w:pPr>
        <w:pStyle w:val="Rubrik2"/>
        <w:rPr>
          <w:lang w:val="de-DE"/>
        </w:rPr>
      </w:pPr>
      <w:r>
        <w:rPr>
          <w:lang w:val="de-DE"/>
        </w:rPr>
        <w:t>Postgiro: 32 64 44 – 7</w:t>
      </w:r>
    </w:p>
    <w:p w14:paraId="707C0931" w14:textId="77777777" w:rsidR="001C4474" w:rsidRDefault="001C4474">
      <w:pPr>
        <w:rPr>
          <w:lang w:val="de-DE"/>
        </w:rPr>
      </w:pPr>
    </w:p>
    <w:p w14:paraId="6179906A" w14:textId="77777777" w:rsidR="001C4474" w:rsidRDefault="001C4474">
      <w:pPr>
        <w:rPr>
          <w:lang w:val="de-DE"/>
        </w:rPr>
      </w:pPr>
    </w:p>
    <w:p w14:paraId="0FA616D7" w14:textId="77777777" w:rsidR="001C4474" w:rsidRDefault="001C4474">
      <w:pPr>
        <w:rPr>
          <w:lang w:val="de-DE"/>
        </w:rPr>
      </w:pPr>
    </w:p>
    <w:p w14:paraId="71C6F1E5" w14:textId="77777777" w:rsidR="001C4474" w:rsidRDefault="001C4474">
      <w:pPr>
        <w:rPr>
          <w:lang w:val="de-DE"/>
        </w:rPr>
      </w:pPr>
    </w:p>
    <w:p w14:paraId="783ADC71" w14:textId="77777777" w:rsidR="001C4474" w:rsidRDefault="001C4474">
      <w:pPr>
        <w:rPr>
          <w:lang w:val="de-DE"/>
        </w:rPr>
      </w:pPr>
    </w:p>
    <w:p w14:paraId="0527DDCE" w14:textId="77777777" w:rsidR="001C4474" w:rsidRDefault="001C4474">
      <w:pPr>
        <w:rPr>
          <w:lang w:val="de-DE"/>
        </w:rPr>
      </w:pPr>
    </w:p>
    <w:p w14:paraId="6574D9F6" w14:textId="77777777" w:rsidR="001C4474" w:rsidRDefault="00890585">
      <w:pPr>
        <w:pStyle w:val="Rubrik3"/>
        <w:tabs>
          <w:tab w:val="left" w:pos="4860"/>
        </w:tabs>
      </w:pPr>
      <w:r>
        <w:t>INTRÄDESANSÖKAN</w:t>
      </w:r>
    </w:p>
    <w:p w14:paraId="4EDAA010" w14:textId="77777777" w:rsidR="001C4474" w:rsidRDefault="001C4474">
      <w:pPr>
        <w:rPr>
          <w:b/>
          <w:u w:val="single"/>
        </w:rPr>
      </w:pPr>
    </w:p>
    <w:p w14:paraId="343B5CA8" w14:textId="77777777" w:rsidR="001C4474" w:rsidRDefault="001C4474">
      <w:pPr>
        <w:rPr>
          <w:b/>
          <w:u w:val="single"/>
        </w:rPr>
      </w:pPr>
    </w:p>
    <w:p w14:paraId="645E6083" w14:textId="77777777" w:rsidR="001C4474" w:rsidRDefault="00890585">
      <w:r>
        <w:t xml:space="preserve">Undertecknad anhåller härmed om medlemskap i </w:t>
      </w:r>
      <w:r>
        <w:rPr>
          <w:rFonts w:ascii="Arial Black" w:hAnsi="Arial Black"/>
          <w:b/>
          <w:sz w:val="20"/>
        </w:rPr>
        <w:t>Bodens Jakt &amp; Fiskevårdsklubb</w:t>
      </w:r>
      <w:r>
        <w:t>.</w:t>
      </w:r>
    </w:p>
    <w:p w14:paraId="13A9665F" w14:textId="77777777" w:rsidR="001C4474" w:rsidRDefault="001C4474"/>
    <w:p w14:paraId="64C909C0" w14:textId="77777777" w:rsidR="001C4474" w:rsidRDefault="00890585">
      <w:pPr>
        <w:tabs>
          <w:tab w:val="left" w:pos="5040"/>
        </w:tabs>
      </w:pPr>
      <w:r>
        <w:t xml:space="preserve">Namn: </w:t>
      </w:r>
      <w:r>
        <w:br/>
      </w:r>
    </w:p>
    <w:p w14:paraId="0F87F048" w14:textId="77777777" w:rsidR="001C4474" w:rsidRDefault="00890585">
      <w:pPr>
        <w:tabs>
          <w:tab w:val="left" w:pos="5220"/>
        </w:tabs>
      </w:pPr>
      <w:r>
        <w:t xml:space="preserve">Gata: </w:t>
      </w:r>
      <w:r w:rsidR="004C3A09">
        <w:t xml:space="preserve"> </w:t>
      </w:r>
      <w:r>
        <w:br/>
      </w:r>
    </w:p>
    <w:p w14:paraId="6D19B25A" w14:textId="77777777" w:rsidR="001C4474" w:rsidRDefault="00890585">
      <w:r>
        <w:t xml:space="preserve">Postnr:  </w:t>
      </w:r>
    </w:p>
    <w:p w14:paraId="0DDC0961" w14:textId="77777777" w:rsidR="001C4474" w:rsidRDefault="001C4474"/>
    <w:p w14:paraId="4D608A41" w14:textId="77777777" w:rsidR="001C4474" w:rsidRDefault="00890585">
      <w:r>
        <w:t xml:space="preserve">Ort:  </w:t>
      </w:r>
      <w:r>
        <w:br/>
      </w:r>
    </w:p>
    <w:p w14:paraId="0BA4CC6A" w14:textId="77777777" w:rsidR="001C4474" w:rsidRDefault="00890585">
      <w:pPr>
        <w:rPr>
          <w:lang w:val="de-DE"/>
        </w:rPr>
      </w:pPr>
      <w:proofErr w:type="spellStart"/>
      <w:r>
        <w:rPr>
          <w:lang w:val="de-DE"/>
        </w:rPr>
        <w:t>Personnr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br/>
      </w:r>
    </w:p>
    <w:p w14:paraId="4C42A818" w14:textId="77777777" w:rsidR="001C4474" w:rsidRDefault="00890585">
      <w:pPr>
        <w:rPr>
          <w:lang w:val="de-DE"/>
        </w:rPr>
      </w:pPr>
      <w:proofErr w:type="spellStart"/>
      <w:r>
        <w:rPr>
          <w:lang w:val="de-DE"/>
        </w:rPr>
        <w:t>Telefonnr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br/>
      </w:r>
    </w:p>
    <w:p w14:paraId="3437734A" w14:textId="77777777" w:rsidR="001C4474" w:rsidRDefault="004C3A09">
      <w:pPr>
        <w:tabs>
          <w:tab w:val="left" w:pos="5040"/>
        </w:tabs>
        <w:rPr>
          <w:lang w:val="de-DE"/>
        </w:rPr>
      </w:pPr>
      <w:r>
        <w:rPr>
          <w:lang w:val="de-DE"/>
        </w:rPr>
        <w:t xml:space="preserve"> E</w:t>
      </w:r>
      <w:r w:rsidR="00890585">
        <w:rPr>
          <w:lang w:val="de-DE"/>
        </w:rPr>
        <w:t xml:space="preserve">-post:  </w:t>
      </w:r>
    </w:p>
    <w:p w14:paraId="4E4EBE2A" w14:textId="77777777" w:rsidR="001C4474" w:rsidRDefault="001C4474">
      <w:pPr>
        <w:rPr>
          <w:lang w:val="de-DE"/>
        </w:rPr>
      </w:pPr>
    </w:p>
    <w:p w14:paraId="3DE23AC2" w14:textId="77777777" w:rsidR="001C4474" w:rsidRDefault="001C4474">
      <w:pPr>
        <w:rPr>
          <w:lang w:val="de-DE"/>
        </w:rPr>
      </w:pPr>
    </w:p>
    <w:p w14:paraId="2AF4F4BA" w14:textId="77777777" w:rsidR="001C4474" w:rsidRDefault="001C4474">
      <w:pPr>
        <w:rPr>
          <w:lang w:val="de-DE"/>
        </w:rPr>
      </w:pPr>
    </w:p>
    <w:p w14:paraId="125D4BA8" w14:textId="77777777" w:rsidR="001C4474" w:rsidRDefault="001C4474">
      <w:pPr>
        <w:rPr>
          <w:lang w:val="de-DE"/>
        </w:rPr>
      </w:pPr>
    </w:p>
    <w:p w14:paraId="202C1578" w14:textId="77777777" w:rsidR="001C4474" w:rsidRDefault="001C4474">
      <w:pPr>
        <w:rPr>
          <w:lang w:val="de-DE"/>
        </w:rPr>
      </w:pPr>
    </w:p>
    <w:p w14:paraId="5640613A" w14:textId="77777777" w:rsidR="001C4474" w:rsidRDefault="001C4474">
      <w:pPr>
        <w:rPr>
          <w:lang w:val="de-DE"/>
        </w:rPr>
      </w:pPr>
    </w:p>
    <w:p w14:paraId="7EDED697" w14:textId="77777777" w:rsidR="001C4474" w:rsidRDefault="00890585">
      <w:r>
        <w:t>Två medlemmar skall rekommendera sökanden:</w:t>
      </w:r>
    </w:p>
    <w:p w14:paraId="45DB6DF8" w14:textId="77777777" w:rsidR="001C4474" w:rsidRDefault="001C4474"/>
    <w:p w14:paraId="0E169A8A" w14:textId="77777777" w:rsidR="001C4474" w:rsidRDefault="001C4474"/>
    <w:p w14:paraId="143352A3" w14:textId="77777777" w:rsidR="001C4474" w:rsidRDefault="001C4474"/>
    <w:p w14:paraId="0FF5FB07" w14:textId="77777777" w:rsidR="001C4474" w:rsidRDefault="004C3A09">
      <w:r>
        <w:tab/>
      </w:r>
    </w:p>
    <w:p w14:paraId="6AABFDC7" w14:textId="77777777" w:rsidR="001C4474" w:rsidRDefault="00890585">
      <w:r>
        <w:t>…………………………………….       …………………………………..</w:t>
      </w:r>
    </w:p>
    <w:p w14:paraId="6333AB02" w14:textId="77777777" w:rsidR="001C4474" w:rsidRDefault="00890585">
      <w:r>
        <w:t xml:space="preserve">Namn och </w:t>
      </w:r>
      <w:proofErr w:type="spellStart"/>
      <w:r>
        <w:t>medlemsnr</w:t>
      </w:r>
      <w:proofErr w:type="spellEnd"/>
      <w:r>
        <w:t xml:space="preserve">                             Namn och </w:t>
      </w:r>
      <w:proofErr w:type="spellStart"/>
      <w:r>
        <w:t>medlemsnr</w:t>
      </w:r>
      <w:proofErr w:type="spellEnd"/>
    </w:p>
    <w:p w14:paraId="50346542" w14:textId="77777777" w:rsidR="001C4474" w:rsidRDefault="001C4474"/>
    <w:p w14:paraId="051D86A6" w14:textId="77777777" w:rsidR="001C4474" w:rsidRDefault="001C4474"/>
    <w:p w14:paraId="58C33079" w14:textId="77777777" w:rsidR="001C4474" w:rsidRDefault="001C4474"/>
    <w:p w14:paraId="53276534" w14:textId="77777777" w:rsidR="001C4474" w:rsidRDefault="001C4474"/>
    <w:p w14:paraId="29624E2A" w14:textId="77777777" w:rsidR="00890585" w:rsidRDefault="00890585">
      <w:pPr>
        <w:pStyle w:val="Sidhuvud"/>
        <w:tabs>
          <w:tab w:val="clear" w:pos="4536"/>
          <w:tab w:val="clear" w:pos="9072"/>
        </w:tabs>
      </w:pPr>
      <w:r>
        <w:t xml:space="preserve"> </w:t>
      </w:r>
    </w:p>
    <w:sectPr w:rsidR="00890585">
      <w:footerReference w:type="default" r:id="rId6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A649" w14:textId="77777777" w:rsidR="009E78CC" w:rsidRDefault="009E78CC">
      <w:r>
        <w:separator/>
      </w:r>
    </w:p>
  </w:endnote>
  <w:endnote w:type="continuationSeparator" w:id="0">
    <w:p w14:paraId="3A160860" w14:textId="77777777" w:rsidR="009E78CC" w:rsidRDefault="009E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DD2C" w14:textId="77777777" w:rsidR="001C4474" w:rsidRDefault="00890585">
    <w:pPr>
      <w:pStyle w:val="Sidfot"/>
      <w:pBdr>
        <w:top w:val="single" w:sz="4" w:space="1" w:color="auto"/>
      </w:pBdr>
      <w:tabs>
        <w:tab w:val="clear" w:pos="4536"/>
        <w:tab w:val="left" w:pos="3600"/>
        <w:tab w:val="center" w:pos="4320"/>
        <w:tab w:val="left" w:pos="5760"/>
      </w:tabs>
    </w:pPr>
    <w:r>
      <w:t>Adress:</w:t>
    </w:r>
    <w:r>
      <w:tab/>
      <w:t>Telefon ordf.:</w:t>
    </w:r>
    <w:r>
      <w:tab/>
      <w:t>Internet:</w:t>
    </w:r>
  </w:p>
  <w:p w14:paraId="50BFAF49" w14:textId="77777777" w:rsidR="001C4474" w:rsidRDefault="00890585">
    <w:pPr>
      <w:pStyle w:val="Sidfot"/>
      <w:pBdr>
        <w:top w:val="single" w:sz="4" w:space="1" w:color="auto"/>
      </w:pBdr>
      <w:tabs>
        <w:tab w:val="clear" w:pos="4536"/>
        <w:tab w:val="center" w:pos="4320"/>
      </w:tabs>
    </w:pPr>
    <w:r>
      <w:t>Plogvägen 22</w:t>
    </w:r>
    <w:r>
      <w:tab/>
    </w:r>
    <w:r w:rsidR="004C3A09">
      <w:t>070-525 63 60</w:t>
    </w:r>
    <w:r>
      <w:tab/>
    </w:r>
    <w:r w:rsidR="004C3A09">
      <w:t>http://</w:t>
    </w:r>
    <w:r>
      <w:t>bodensjaktochfiske.nu</w:t>
    </w:r>
  </w:p>
  <w:p w14:paraId="64B4563D" w14:textId="77777777" w:rsidR="001C4474" w:rsidRDefault="00890585">
    <w:pPr>
      <w:pStyle w:val="Sidfot"/>
      <w:pBdr>
        <w:top w:val="single" w:sz="4" w:space="1" w:color="auto"/>
      </w:pBdr>
    </w:pPr>
    <w:r>
      <w:t>961 42 Boden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4138" w14:textId="77777777" w:rsidR="009E78CC" w:rsidRDefault="009E78CC">
      <w:r>
        <w:separator/>
      </w:r>
    </w:p>
  </w:footnote>
  <w:footnote w:type="continuationSeparator" w:id="0">
    <w:p w14:paraId="63F8CAEE" w14:textId="77777777" w:rsidR="009E78CC" w:rsidRDefault="009E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87A"/>
    <w:rsid w:val="001C4474"/>
    <w:rsid w:val="00357B01"/>
    <w:rsid w:val="004C3A09"/>
    <w:rsid w:val="007527F7"/>
    <w:rsid w:val="00890585"/>
    <w:rsid w:val="009E09FE"/>
    <w:rsid w:val="009E787A"/>
    <w:rsid w:val="009E78CC"/>
    <w:rsid w:val="00BE4EE2"/>
    <w:rsid w:val="0B7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FA5E7E"/>
  <w15:chartTrackingRefBased/>
  <w15:docId w15:val="{06C9F571-180E-4950-B5FB-E718893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E" w:eastAsia="en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32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Bodens Jakt &amp; Fiskevårdsklubb</vt:lpstr>
    </vt:vector>
  </TitlesOfParts>
  <Manager/>
  <Company>Flugfiskarnas Org.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Bodens Jakt &amp; Fiskevårdsklubb</dc:title>
  <dc:subject/>
  <dc:creator>Magnus Jonsson</dc:creator>
  <cp:keywords/>
  <dc:description/>
  <cp:lastModifiedBy>Jan Öqvist</cp:lastModifiedBy>
  <cp:revision>4</cp:revision>
  <cp:lastPrinted>2000-11-26T21:53:00Z</cp:lastPrinted>
  <dcterms:created xsi:type="dcterms:W3CDTF">2019-02-27T11:32:00Z</dcterms:created>
  <dcterms:modified xsi:type="dcterms:W3CDTF">2022-07-28T16:40:00Z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